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5" w:rsidRPr="00A210BA" w:rsidRDefault="00A210BA">
      <w:pPr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noProof/>
          <w:lang w:eastAsia="sk-SK"/>
        </w:rPr>
        <w:t xml:space="preserve">   </w:t>
      </w:r>
      <w:r w:rsidRPr="00A210BA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Príloha č. 1 k Výzve na predkladanie ponúk -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Nákres a počet okien</w:t>
      </w:r>
    </w:p>
    <w:p w:rsidR="00A210BA" w:rsidRDefault="00A210BA">
      <w:pPr>
        <w:rPr>
          <w:noProof/>
          <w:lang w:eastAsia="sk-SK"/>
        </w:rPr>
      </w:pPr>
    </w:p>
    <w:p w:rsidR="00234BA5" w:rsidRDefault="00BD65B6">
      <w:r>
        <w:t>Počet kusov: 5</w:t>
      </w:r>
      <w:r w:rsidR="00234BA5">
        <w:t xml:space="preserve"> ks</w:t>
      </w:r>
      <w:r w:rsidR="00EC0EEE">
        <w:t xml:space="preserve">                                                                    Počet kusov: 6</w:t>
      </w:r>
    </w:p>
    <w:p w:rsidR="00234BA5" w:rsidRDefault="0018012B" w:rsidP="00BD65B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102870</wp:posOffset>
                </wp:positionV>
                <wp:extent cx="1504951" cy="990600"/>
                <wp:effectExtent l="0" t="0" r="19050" b="19050"/>
                <wp:wrapNone/>
                <wp:docPr id="21" name="Rovná spojn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1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21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15pt,8.1pt" to="362.6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" strokecolor="black [3040]"/>
            </w:pict>
          </mc:Fallback>
        </mc:AlternateContent>
      </w:r>
      <w:r w:rsidR="00EC0EE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6BA38" wp14:editId="5232A686">
                <wp:simplePos x="0" y="0"/>
                <wp:positionH relativeFrom="column">
                  <wp:posOffset>3100705</wp:posOffset>
                </wp:positionH>
                <wp:positionV relativeFrom="paragraph">
                  <wp:posOffset>102870</wp:posOffset>
                </wp:positionV>
                <wp:extent cx="1504950" cy="2000250"/>
                <wp:effectExtent l="0" t="0" r="19050" b="19050"/>
                <wp:wrapNone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9" o:spid="_x0000_s1026" style="position:absolute;margin-left:244.15pt;margin-top:8.1pt;width:118.5pt;height:15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" fillcolor="white [3212]" strokecolor="black [3213]" strokeweight=".25pt"/>
            </w:pict>
          </mc:Fallback>
        </mc:AlternateContent>
      </w:r>
      <w:r w:rsidR="00234BA5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4053F863" wp14:editId="706CC88D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1533525" cy="2366963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6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BA5" w:rsidRDefault="00234BA5">
      <w:r>
        <w:t xml:space="preserve"> </w:t>
      </w:r>
      <w:r w:rsidR="00027215">
        <w:t xml:space="preserve">                        X                             </w:t>
      </w:r>
      <w:r>
        <w:t>500</w:t>
      </w:r>
      <w:r w:rsidR="00BD65B6">
        <w:t xml:space="preserve">                                 </w:t>
      </w:r>
      <w:bookmarkStart w:id="0" w:name="_GoBack"/>
      <w:bookmarkEnd w:id="0"/>
    </w:p>
    <w:p w:rsidR="00234BA5" w:rsidRDefault="00EC0EEE">
      <w:r>
        <w:t xml:space="preserve">                                                                                                   </w:t>
      </w:r>
    </w:p>
    <w:p w:rsidR="00234BA5" w:rsidRDefault="0018012B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123825</wp:posOffset>
                </wp:positionV>
                <wp:extent cx="1504950" cy="1009650"/>
                <wp:effectExtent l="0" t="0" r="19050" b="19050"/>
                <wp:wrapNone/>
                <wp:docPr id="23" name="Rovná spojn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5pt,9.75pt" to="362.6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" strokecolor="black [3040]"/>
            </w:pict>
          </mc:Fallback>
        </mc:AlternateContent>
      </w:r>
      <w:r w:rsidR="00EC0EEE">
        <w:t xml:space="preserve">                                                                                                                                                           1090</w:t>
      </w:r>
    </w:p>
    <w:p w:rsidR="00234BA5" w:rsidRDefault="00027215">
      <w:r>
        <w:t xml:space="preserve">                                                    </w:t>
      </w:r>
      <w:r w:rsidR="00234BA5">
        <w:t>1400</w:t>
      </w:r>
    </w:p>
    <w:p w:rsidR="00BF25C6" w:rsidRDefault="00BF25C6"/>
    <w:p w:rsidR="00BF25C6" w:rsidRDefault="00EC0EEE">
      <w:r>
        <w:t xml:space="preserve">                </w:t>
      </w:r>
    </w:p>
    <w:p w:rsidR="00027215" w:rsidRDefault="00027215">
      <w:r>
        <w:t xml:space="preserve">                  </w:t>
      </w:r>
      <w:r w:rsidR="00EC0EEE">
        <w:t xml:space="preserve">                                                                                                       830</w:t>
      </w:r>
    </w:p>
    <w:p w:rsidR="00BF25C6" w:rsidRDefault="00027215">
      <w:r>
        <w:t xml:space="preserve">                      870</w:t>
      </w:r>
    </w:p>
    <w:p w:rsidR="00234BA5" w:rsidRDefault="00BD65B6">
      <w:r>
        <w:t xml:space="preserve"> Počet kusov: 14</w:t>
      </w:r>
      <w:r w:rsidR="00234BA5">
        <w:t xml:space="preserve"> ks</w:t>
      </w:r>
      <w:r w:rsidR="00EC0EEE">
        <w:t xml:space="preserve">                                                                 Počet kusov: 2</w:t>
      </w:r>
    </w:p>
    <w:p w:rsidR="000162EE" w:rsidRPr="00EC0EEE" w:rsidRDefault="00EC0EEE">
      <w:pPr>
        <w:rPr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DB216" wp14:editId="0695D53B">
                <wp:simplePos x="0" y="0"/>
                <wp:positionH relativeFrom="column">
                  <wp:posOffset>3100705</wp:posOffset>
                </wp:positionH>
                <wp:positionV relativeFrom="paragraph">
                  <wp:posOffset>139065</wp:posOffset>
                </wp:positionV>
                <wp:extent cx="1504950" cy="1943100"/>
                <wp:effectExtent l="0" t="0" r="19050" b="1905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94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2" o:spid="_x0000_s1026" style="position:absolute;margin-left:244.15pt;margin-top:10.95pt;width:118.5pt;height:15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" fillcolor="white [3212]" strokecolor="black [3213]" strokeweight=".25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75C95" wp14:editId="6C377CBE">
                <wp:simplePos x="0" y="0"/>
                <wp:positionH relativeFrom="column">
                  <wp:posOffset>3081655</wp:posOffset>
                </wp:positionH>
                <wp:positionV relativeFrom="paragraph">
                  <wp:posOffset>135254</wp:posOffset>
                </wp:positionV>
                <wp:extent cx="1524000" cy="1000125"/>
                <wp:effectExtent l="0" t="0" r="19050" b="28575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0.65pt" to="362.6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" strokecolor="black [3040]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B98334" wp14:editId="12EB373D">
                <wp:simplePos x="0" y="0"/>
                <wp:positionH relativeFrom="column">
                  <wp:posOffset>3081655</wp:posOffset>
                </wp:positionH>
                <wp:positionV relativeFrom="paragraph">
                  <wp:posOffset>135255</wp:posOffset>
                </wp:positionV>
                <wp:extent cx="790575" cy="1943100"/>
                <wp:effectExtent l="0" t="0" r="28575" b="19050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13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65pt,10.65pt" to="304.9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" strokecolor="black [3040]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2CE5D" wp14:editId="3AA3B042">
                <wp:simplePos x="0" y="0"/>
                <wp:positionH relativeFrom="column">
                  <wp:posOffset>3843655</wp:posOffset>
                </wp:positionH>
                <wp:positionV relativeFrom="paragraph">
                  <wp:posOffset>135255</wp:posOffset>
                </wp:positionV>
                <wp:extent cx="762000" cy="194310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5pt,10.65pt" to="362.6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" strokecolor="black [3040]"/>
            </w:pict>
          </mc:Fallback>
        </mc:AlternateContent>
      </w:r>
      <w:r w:rsidR="000162EE"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12FB91B5" wp14:editId="581193A3">
            <wp:simplePos x="0" y="0"/>
            <wp:positionH relativeFrom="column">
              <wp:posOffset>-4445</wp:posOffset>
            </wp:positionH>
            <wp:positionV relativeFrom="paragraph">
              <wp:posOffset>-5080</wp:posOffset>
            </wp:positionV>
            <wp:extent cx="1495425" cy="2381250"/>
            <wp:effectExtent l="0" t="0" r="952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2EE">
        <w:t xml:space="preserve"> </w:t>
      </w:r>
    </w:p>
    <w:p w:rsidR="000162EE" w:rsidRPr="00EC0EEE" w:rsidRDefault="00027215">
      <w:pPr>
        <w:rPr>
          <w:b/>
        </w:rPr>
      </w:pPr>
      <w:r w:rsidRPr="00EC0EEE">
        <w:rPr>
          <w:b/>
        </w:rPr>
        <w:t xml:space="preserve">                        X                            </w:t>
      </w:r>
      <w:r w:rsidR="000162EE" w:rsidRPr="00EC0EEE">
        <w:rPr>
          <w:b/>
        </w:rPr>
        <w:t>500</w:t>
      </w:r>
    </w:p>
    <w:p w:rsidR="000162EE" w:rsidRDefault="00EC0EEE">
      <w:r>
        <w:t xml:space="preserve">                                                                                                                                                             1090</w:t>
      </w:r>
    </w:p>
    <w:p w:rsidR="000162EE" w:rsidRDefault="00EC0EEE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9A79C" wp14:editId="4B7FEBE1">
                <wp:simplePos x="0" y="0"/>
                <wp:positionH relativeFrom="column">
                  <wp:posOffset>3081655</wp:posOffset>
                </wp:positionH>
                <wp:positionV relativeFrom="paragraph">
                  <wp:posOffset>165734</wp:posOffset>
                </wp:positionV>
                <wp:extent cx="1524000" cy="942975"/>
                <wp:effectExtent l="0" t="0" r="19050" b="28575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3.05pt" to="362.6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" strokecolor="black [3040]"/>
            </w:pict>
          </mc:Fallback>
        </mc:AlternateContent>
      </w:r>
      <w:r>
        <w:t xml:space="preserve"> </w:t>
      </w:r>
    </w:p>
    <w:p w:rsidR="000162EE" w:rsidRDefault="000162EE"/>
    <w:p w:rsidR="000162EE" w:rsidRDefault="00027215">
      <w:r>
        <w:t xml:space="preserve">                         X                        </w:t>
      </w:r>
      <w:r w:rsidR="000162EE">
        <w:t>1400</w:t>
      </w:r>
    </w:p>
    <w:p w:rsidR="00BF25C6" w:rsidRDefault="00BF25C6"/>
    <w:p w:rsidR="00BF25C6" w:rsidRDefault="00EC0EEE">
      <w:r>
        <w:t xml:space="preserve">                                                                                                                       830</w:t>
      </w:r>
    </w:p>
    <w:p w:rsidR="00BF25C6" w:rsidRDefault="00027215">
      <w:r>
        <w:t xml:space="preserve">                    870</w:t>
      </w:r>
    </w:p>
    <w:p w:rsidR="000162EE" w:rsidRDefault="000162EE"/>
    <w:p w:rsidR="000162EE" w:rsidRDefault="000162EE"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78D3FC5B" wp14:editId="778528BD">
            <wp:simplePos x="0" y="0"/>
            <wp:positionH relativeFrom="column">
              <wp:posOffset>-61595</wp:posOffset>
            </wp:positionH>
            <wp:positionV relativeFrom="paragraph">
              <wp:posOffset>240031</wp:posOffset>
            </wp:positionV>
            <wp:extent cx="1409700" cy="2066576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98" cy="20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Počet kusov: 6 ks</w:t>
      </w:r>
    </w:p>
    <w:p w:rsidR="000162EE" w:rsidRDefault="000162EE">
      <w:r>
        <w:t xml:space="preserve">                  </w:t>
      </w:r>
    </w:p>
    <w:p w:rsidR="000162EE" w:rsidRDefault="000162EE"/>
    <w:p w:rsidR="000162EE" w:rsidRDefault="000162EE"/>
    <w:p w:rsidR="000162EE" w:rsidRDefault="00027215">
      <w:r>
        <w:t xml:space="preserve">               X                            </w:t>
      </w:r>
      <w:r w:rsidR="000162EE">
        <w:t>1830</w:t>
      </w:r>
    </w:p>
    <w:p w:rsidR="000162EE" w:rsidRDefault="000162EE"/>
    <w:p w:rsidR="000162EE" w:rsidRDefault="000162EE"/>
    <w:p w:rsidR="000162EE" w:rsidRDefault="000162EE">
      <w:r>
        <w:lastRenderedPageBreak/>
        <w:t xml:space="preserve">                 1420</w:t>
      </w:r>
    </w:p>
    <w:p w:rsidR="000162EE" w:rsidRDefault="000162EE">
      <w:r>
        <w:t>Počet kusov: 2 ks</w:t>
      </w:r>
    </w:p>
    <w:p w:rsidR="000162EE" w:rsidRDefault="000162EE"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328931</wp:posOffset>
            </wp:positionH>
            <wp:positionV relativeFrom="paragraph">
              <wp:posOffset>27940</wp:posOffset>
            </wp:positionV>
            <wp:extent cx="2496888" cy="2505075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88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</w:t>
      </w:r>
    </w:p>
    <w:p w:rsidR="000162EE" w:rsidRDefault="000162EE"/>
    <w:p w:rsidR="000162EE" w:rsidRDefault="000162EE">
      <w:r>
        <w:t xml:space="preserve">                                  </w:t>
      </w:r>
      <w:r w:rsidR="00027215">
        <w:t xml:space="preserve">                              </w:t>
      </w:r>
      <w:r>
        <w:t xml:space="preserve"> 800                        3030</w:t>
      </w:r>
    </w:p>
    <w:p w:rsidR="000162EE" w:rsidRDefault="000162EE"/>
    <w:p w:rsidR="000162EE" w:rsidRDefault="000162EE">
      <w:r>
        <w:t xml:space="preserve">1830                                                            </w:t>
      </w:r>
    </w:p>
    <w:p w:rsidR="000162EE" w:rsidRDefault="000162EE"/>
    <w:p w:rsidR="000162EE" w:rsidRDefault="000162EE">
      <w:r>
        <w:t xml:space="preserve">                                                               1030</w:t>
      </w:r>
    </w:p>
    <w:p w:rsidR="000162EE" w:rsidRDefault="000162EE"/>
    <w:p w:rsidR="000162EE" w:rsidRDefault="000162EE">
      <w:r>
        <w:t xml:space="preserve">                              1420</w:t>
      </w:r>
    </w:p>
    <w:p w:rsidR="000162EE" w:rsidRDefault="000162EE">
      <w:r>
        <w:t>Vchodové dvere:</w:t>
      </w:r>
      <w:r w:rsidR="00027215">
        <w:t xml:space="preserve"> 1 ks, </w:t>
      </w:r>
      <w:r>
        <w:t>PVC výplň, otváranie von</w:t>
      </w:r>
    </w:p>
    <w:p w:rsidR="000162EE" w:rsidRDefault="000162EE"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885950" cy="2781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2EE" w:rsidRDefault="000162EE"/>
    <w:p w:rsidR="000162EE" w:rsidRDefault="000162EE"/>
    <w:p w:rsidR="000162EE" w:rsidRDefault="000162EE"/>
    <w:p w:rsidR="000162EE" w:rsidRDefault="000162EE">
      <w:r>
        <w:t xml:space="preserve">                          PVC                              2000</w:t>
      </w:r>
    </w:p>
    <w:p w:rsidR="000162EE" w:rsidRDefault="000162EE"/>
    <w:p w:rsidR="000162EE" w:rsidRDefault="000162EE"/>
    <w:p w:rsidR="000162EE" w:rsidRDefault="000162EE"/>
    <w:p w:rsidR="000162EE" w:rsidRDefault="000162EE"/>
    <w:p w:rsidR="000162EE" w:rsidRDefault="000162EE">
      <w:r>
        <w:t xml:space="preserve">                          880</w:t>
      </w:r>
    </w:p>
    <w:sectPr w:rsidR="000162EE" w:rsidSect="00BD4D5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A5"/>
    <w:rsid w:val="000162EE"/>
    <w:rsid w:val="00027215"/>
    <w:rsid w:val="0018012B"/>
    <w:rsid w:val="00234BA5"/>
    <w:rsid w:val="005A7B19"/>
    <w:rsid w:val="00630B7B"/>
    <w:rsid w:val="00784DBD"/>
    <w:rsid w:val="00A210BA"/>
    <w:rsid w:val="00BD4D5D"/>
    <w:rsid w:val="00BD65B6"/>
    <w:rsid w:val="00BF25C6"/>
    <w:rsid w:val="00C66834"/>
    <w:rsid w:val="00CC7598"/>
    <w:rsid w:val="00E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630B7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0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630B7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0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Titková Kamila Mgr.</dc:creator>
  <cp:lastModifiedBy>pc2</cp:lastModifiedBy>
  <cp:revision>5</cp:revision>
  <dcterms:created xsi:type="dcterms:W3CDTF">2015-05-22T10:35:00Z</dcterms:created>
  <dcterms:modified xsi:type="dcterms:W3CDTF">2015-08-18T08:33:00Z</dcterms:modified>
</cp:coreProperties>
</file>